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aconcuadrcula"/>
        <w:tblW w:w="87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394"/>
        <w:gridCol w:w="4395"/>
      </w:tblGrid>
      <w:tr w:rsidR="001D5699" w:rsidRPr="00E15F89" w14:paraId="13E8125C" w14:textId="77777777" w:rsidTr="002A3AA9">
        <w:tc>
          <w:tcPr>
            <w:tcW w:w="8789" w:type="dxa"/>
            <w:gridSpan w:val="2"/>
          </w:tcPr>
          <w:tbl>
            <w:tblPr>
              <w:tblStyle w:val="Tablaconcuadrcula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4946"/>
            </w:tblGrid>
            <w:tr w:rsidR="007626C2" w:rsidRPr="00E15F89" w14:paraId="45E18706" w14:textId="77777777" w:rsidTr="002A3AA9">
              <w:tc>
                <w:tcPr>
                  <w:tcW w:w="4946" w:type="dxa"/>
                </w:tcPr>
                <w:tbl>
                  <w:tblPr>
                    <w:tblStyle w:val="Tablaconcuadrcula"/>
                    <w:tblW w:w="4753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ayout w:type="fixed"/>
                    <w:tblLook w:val="04A0" w:firstRow="1" w:lastRow="0" w:firstColumn="1" w:lastColumn="0" w:noHBand="0" w:noVBand="1"/>
                  </w:tblPr>
                  <w:tblGrid>
                    <w:gridCol w:w="491"/>
                    <w:gridCol w:w="4026"/>
                    <w:gridCol w:w="236"/>
                  </w:tblGrid>
                  <w:tr w:rsidR="007626C2" w:rsidRPr="00E15F89" w14:paraId="790D484F" w14:textId="77777777" w:rsidTr="0041284E">
                    <w:trPr>
                      <w:trHeight w:val="340"/>
                    </w:trPr>
                    <w:tc>
                      <w:tcPr>
                        <w:tcW w:w="4517" w:type="dxa"/>
                        <w:gridSpan w:val="2"/>
                        <w:tcBorders>
                          <w:top w:val="single" w:sz="4" w:space="0" w:color="59203E"/>
                          <w:left w:val="single" w:sz="4" w:space="0" w:color="59203E"/>
                          <w:bottom w:val="single" w:sz="4" w:space="0" w:color="59203E"/>
                          <w:right w:val="single" w:sz="4" w:space="0" w:color="59203E"/>
                        </w:tcBorders>
                        <w:shd w:val="clear" w:color="auto" w:fill="59203E"/>
                      </w:tcPr>
                      <w:p w14:paraId="79A6872A" w14:textId="77777777" w:rsidR="007626C2" w:rsidRPr="00E15F89" w:rsidRDefault="007626C2" w:rsidP="002A3AA9">
                        <w:pPr>
                          <w:rPr>
                            <w:rFonts w:eastAsia="Times New Roman"/>
                            <w:lang w:val="es-ES"/>
                          </w:rPr>
                        </w:pPr>
                        <w:r w:rsidRPr="00E15F89">
                          <w:rPr>
                            <w:b/>
                            <w:color w:val="FFFFFF" w:themeColor="background1"/>
                            <w:lang w:val="es-ES"/>
                          </w:rPr>
                          <w:t>Objetivos</w:t>
                        </w:r>
                      </w:p>
                    </w:tc>
                    <w:tc>
                      <w:tcPr>
                        <w:tcW w:w="236" w:type="dxa"/>
                        <w:tcBorders>
                          <w:left w:val="single" w:sz="4" w:space="0" w:color="59203E"/>
                        </w:tcBorders>
                        <w:shd w:val="clear" w:color="auto" w:fill="auto"/>
                      </w:tcPr>
                      <w:p w14:paraId="049C3E43" w14:textId="77777777" w:rsidR="007626C2" w:rsidRPr="00E15F89" w:rsidRDefault="007626C2" w:rsidP="002A3AA9">
                        <w:pPr>
                          <w:rPr>
                            <w:b/>
                            <w:color w:val="FFFFFF" w:themeColor="background1"/>
                            <w:lang w:val="es-ES"/>
                          </w:rPr>
                        </w:pPr>
                      </w:p>
                    </w:tc>
                  </w:tr>
                  <w:tr w:rsidR="007626C2" w:rsidRPr="00E15F89" w14:paraId="2F511140" w14:textId="77777777" w:rsidTr="0041284E">
                    <w:trPr>
                      <w:trHeight w:val="340"/>
                    </w:trPr>
                    <w:tc>
                      <w:tcPr>
                        <w:tcW w:w="491" w:type="dxa"/>
                        <w:tcBorders>
                          <w:top w:val="single" w:sz="4" w:space="0" w:color="59203E"/>
                          <w:left w:val="single" w:sz="4" w:space="0" w:color="59203E"/>
                          <w:bottom w:val="single" w:sz="4" w:space="0" w:color="59203E"/>
                        </w:tcBorders>
                      </w:tcPr>
                      <w:p w14:paraId="0D9BF2D7" w14:textId="77777777" w:rsidR="007626C2" w:rsidRPr="00E15F89" w:rsidRDefault="007626C2" w:rsidP="002A3AA9">
                        <w:pPr>
                          <w:jc w:val="center"/>
                          <w:rPr>
                            <w:lang w:val="es-ES"/>
                          </w:rPr>
                        </w:pPr>
                        <w:r w:rsidRPr="00E15F89">
                          <w:rPr>
                            <w:noProof/>
                            <w:lang w:eastAsia="es-ES"/>
                          </w:rPr>
                          <w:drawing>
                            <wp:inline distT="0" distB="0" distL="0" distR="0" wp14:anchorId="3A01AC11" wp14:editId="6D32E54F">
                              <wp:extent cx="174625" cy="174625"/>
                              <wp:effectExtent l="0" t="0" r="0" b="0"/>
                              <wp:docPr id="39" name="Image 32" descr="Accept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Accept.png"/>
                                      <pic:cNvPicPr/>
                                    </pic:nvPicPr>
                                    <pic:blipFill>
                                      <a:blip r:embed="rId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74625" cy="17462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4026" w:type="dxa"/>
                        <w:tcBorders>
                          <w:top w:val="single" w:sz="4" w:space="0" w:color="59203E"/>
                          <w:bottom w:val="single" w:sz="4" w:space="0" w:color="59203E"/>
                          <w:right w:val="single" w:sz="4" w:space="0" w:color="59203E"/>
                        </w:tcBorders>
                      </w:tcPr>
                      <w:p w14:paraId="32BFEA90" w14:textId="77777777" w:rsidR="007626C2" w:rsidRPr="00E15F89" w:rsidRDefault="007626C2" w:rsidP="00E560F3">
                        <w:pPr>
                          <w:pStyle w:val="MES-texte"/>
                          <w:rPr>
                            <w:lang w:val="es-ES"/>
                          </w:rPr>
                        </w:pPr>
                        <w:r w:rsidRPr="00E15F89">
                          <w:rPr>
                            <w:lang w:val="es-ES"/>
                          </w:rPr>
                          <w:t>Introducir y administrar texto</w:t>
                        </w:r>
                      </w:p>
                    </w:tc>
                    <w:tc>
                      <w:tcPr>
                        <w:tcW w:w="236" w:type="dxa"/>
                        <w:tcBorders>
                          <w:left w:val="single" w:sz="4" w:space="0" w:color="59203E"/>
                        </w:tcBorders>
                      </w:tcPr>
                      <w:p w14:paraId="07966298" w14:textId="77777777" w:rsidR="007626C2" w:rsidRPr="00E15F89" w:rsidRDefault="007626C2" w:rsidP="002A3AA9">
                        <w:pPr>
                          <w:rPr>
                            <w:color w:val="595959" w:themeColor="text1" w:themeTint="A6"/>
                            <w:lang w:val="es-ES"/>
                          </w:rPr>
                        </w:pPr>
                      </w:p>
                    </w:tc>
                  </w:tr>
                  <w:tr w:rsidR="007626C2" w:rsidRPr="00E15F89" w14:paraId="4F331F32" w14:textId="77777777" w:rsidTr="0041284E">
                    <w:trPr>
                      <w:trHeight w:val="340"/>
                    </w:trPr>
                    <w:tc>
                      <w:tcPr>
                        <w:tcW w:w="491" w:type="dxa"/>
                        <w:tcBorders>
                          <w:top w:val="single" w:sz="4" w:space="0" w:color="59203E"/>
                          <w:left w:val="single" w:sz="4" w:space="0" w:color="59203E"/>
                          <w:bottom w:val="single" w:sz="4" w:space="0" w:color="59203E"/>
                        </w:tcBorders>
                      </w:tcPr>
                      <w:p w14:paraId="540F8849" w14:textId="77777777" w:rsidR="007626C2" w:rsidRPr="00E15F89" w:rsidRDefault="007626C2" w:rsidP="002A3AA9">
                        <w:pPr>
                          <w:jc w:val="center"/>
                          <w:rPr>
                            <w:lang w:val="es-ES"/>
                          </w:rPr>
                        </w:pPr>
                      </w:p>
                    </w:tc>
                    <w:tc>
                      <w:tcPr>
                        <w:tcW w:w="4026" w:type="dxa"/>
                        <w:tcBorders>
                          <w:top w:val="single" w:sz="4" w:space="0" w:color="59203E"/>
                          <w:bottom w:val="single" w:sz="4" w:space="0" w:color="59203E"/>
                          <w:right w:val="single" w:sz="4" w:space="0" w:color="59203E"/>
                        </w:tcBorders>
                      </w:tcPr>
                      <w:p w14:paraId="72EC2FA9" w14:textId="77777777" w:rsidR="007626C2" w:rsidRPr="00E15F89" w:rsidRDefault="007626C2" w:rsidP="002A3AA9">
                        <w:pPr>
                          <w:pStyle w:val="MES-texteinactif"/>
                          <w:rPr>
                            <w:lang w:val="es-ES"/>
                          </w:rPr>
                        </w:pPr>
                        <w:r w:rsidRPr="00E15F89">
                          <w:rPr>
                            <w:lang w:val="es-ES"/>
                          </w:rPr>
                          <w:t>Administrar objetos</w:t>
                        </w:r>
                      </w:p>
                    </w:tc>
                    <w:tc>
                      <w:tcPr>
                        <w:tcW w:w="236" w:type="dxa"/>
                        <w:tcBorders>
                          <w:left w:val="single" w:sz="4" w:space="0" w:color="59203E"/>
                        </w:tcBorders>
                      </w:tcPr>
                      <w:p w14:paraId="69ED49BF" w14:textId="77777777" w:rsidR="007626C2" w:rsidRPr="00E15F89" w:rsidRDefault="007626C2" w:rsidP="002A3AA9">
                        <w:pPr>
                          <w:rPr>
                            <w:lang w:val="es-ES"/>
                          </w:rPr>
                        </w:pPr>
                      </w:p>
                    </w:tc>
                  </w:tr>
                  <w:tr w:rsidR="007626C2" w:rsidRPr="00E15F89" w14:paraId="05F43C49" w14:textId="77777777" w:rsidTr="0041284E">
                    <w:trPr>
                      <w:trHeight w:val="340"/>
                    </w:trPr>
                    <w:tc>
                      <w:tcPr>
                        <w:tcW w:w="491" w:type="dxa"/>
                        <w:tcBorders>
                          <w:top w:val="single" w:sz="4" w:space="0" w:color="59203E"/>
                          <w:left w:val="single" w:sz="4" w:space="0" w:color="59203E"/>
                          <w:bottom w:val="single" w:sz="4" w:space="0" w:color="59203E"/>
                        </w:tcBorders>
                      </w:tcPr>
                      <w:p w14:paraId="77408FD6" w14:textId="77777777" w:rsidR="007626C2" w:rsidRPr="00E15F89" w:rsidRDefault="007626C2" w:rsidP="002A3AA9">
                        <w:pPr>
                          <w:jc w:val="center"/>
                          <w:rPr>
                            <w:lang w:val="es-ES"/>
                          </w:rPr>
                        </w:pPr>
                      </w:p>
                    </w:tc>
                    <w:tc>
                      <w:tcPr>
                        <w:tcW w:w="4026" w:type="dxa"/>
                        <w:tcBorders>
                          <w:top w:val="single" w:sz="4" w:space="0" w:color="59203E"/>
                          <w:bottom w:val="single" w:sz="4" w:space="0" w:color="59203E"/>
                          <w:right w:val="single" w:sz="4" w:space="0" w:color="59203E"/>
                        </w:tcBorders>
                      </w:tcPr>
                      <w:p w14:paraId="02DAFA4F" w14:textId="77777777" w:rsidR="007626C2" w:rsidRPr="00E15F89" w:rsidRDefault="007626C2" w:rsidP="002A3AA9">
                        <w:pPr>
                          <w:pStyle w:val="MES-texteinactif"/>
                          <w:rPr>
                            <w:lang w:val="es-ES"/>
                          </w:rPr>
                        </w:pPr>
                        <w:r w:rsidRPr="00E15F89">
                          <w:rPr>
                            <w:lang w:val="es-ES"/>
                          </w:rPr>
                          <w:t>Administrar diapositivas</w:t>
                        </w:r>
                      </w:p>
                    </w:tc>
                    <w:tc>
                      <w:tcPr>
                        <w:tcW w:w="236" w:type="dxa"/>
                        <w:tcBorders>
                          <w:left w:val="single" w:sz="4" w:space="0" w:color="59203E"/>
                        </w:tcBorders>
                      </w:tcPr>
                      <w:p w14:paraId="25C15C07" w14:textId="77777777" w:rsidR="007626C2" w:rsidRPr="00E15F89" w:rsidRDefault="007626C2" w:rsidP="002A3AA9">
                        <w:pPr>
                          <w:rPr>
                            <w:color w:val="595959" w:themeColor="text1" w:themeTint="A6"/>
                            <w:lang w:val="es-ES"/>
                          </w:rPr>
                        </w:pPr>
                      </w:p>
                    </w:tc>
                  </w:tr>
                  <w:tr w:rsidR="007626C2" w:rsidRPr="00E15F89" w14:paraId="485CFF1A" w14:textId="77777777" w:rsidTr="0041284E">
                    <w:trPr>
                      <w:trHeight w:val="340"/>
                    </w:trPr>
                    <w:tc>
                      <w:tcPr>
                        <w:tcW w:w="491" w:type="dxa"/>
                        <w:tcBorders>
                          <w:top w:val="single" w:sz="4" w:space="0" w:color="59203E"/>
                          <w:left w:val="single" w:sz="4" w:space="0" w:color="59203E"/>
                          <w:bottom w:val="single" w:sz="4" w:space="0" w:color="59203E"/>
                        </w:tcBorders>
                      </w:tcPr>
                      <w:p w14:paraId="05B9686E" w14:textId="77777777" w:rsidR="007626C2" w:rsidRPr="00E15F89" w:rsidRDefault="007626C2" w:rsidP="002A3AA9">
                        <w:pPr>
                          <w:jc w:val="center"/>
                          <w:rPr>
                            <w:lang w:val="es-ES"/>
                          </w:rPr>
                        </w:pPr>
                      </w:p>
                    </w:tc>
                    <w:tc>
                      <w:tcPr>
                        <w:tcW w:w="4026" w:type="dxa"/>
                        <w:tcBorders>
                          <w:top w:val="single" w:sz="4" w:space="0" w:color="59203E"/>
                          <w:bottom w:val="single" w:sz="4" w:space="0" w:color="59203E"/>
                          <w:right w:val="single" w:sz="4" w:space="0" w:color="59203E"/>
                        </w:tcBorders>
                      </w:tcPr>
                      <w:p w14:paraId="34E8085F" w14:textId="77777777" w:rsidR="007626C2" w:rsidRPr="00E15F89" w:rsidRDefault="007626C2" w:rsidP="002A3AA9">
                        <w:pPr>
                          <w:pStyle w:val="MES-texteinactif"/>
                          <w:rPr>
                            <w:lang w:val="es-ES"/>
                          </w:rPr>
                        </w:pPr>
                        <w:r w:rsidRPr="00E15F89">
                          <w:rPr>
                            <w:lang w:val="es-ES"/>
                          </w:rPr>
                          <w:t>Animaciones</w:t>
                        </w:r>
                      </w:p>
                    </w:tc>
                    <w:tc>
                      <w:tcPr>
                        <w:tcW w:w="236" w:type="dxa"/>
                        <w:tcBorders>
                          <w:left w:val="single" w:sz="4" w:space="0" w:color="59203E"/>
                        </w:tcBorders>
                      </w:tcPr>
                      <w:p w14:paraId="4495F822" w14:textId="77777777" w:rsidR="007626C2" w:rsidRPr="00E15F89" w:rsidRDefault="007626C2" w:rsidP="002A3AA9">
                        <w:pPr>
                          <w:rPr>
                            <w:lang w:val="es-ES"/>
                          </w:rPr>
                        </w:pPr>
                      </w:p>
                    </w:tc>
                  </w:tr>
                  <w:tr w:rsidR="007626C2" w:rsidRPr="00E15F89" w14:paraId="4506D517" w14:textId="77777777" w:rsidTr="0041284E">
                    <w:trPr>
                      <w:trHeight w:val="340"/>
                    </w:trPr>
                    <w:tc>
                      <w:tcPr>
                        <w:tcW w:w="491" w:type="dxa"/>
                        <w:tcBorders>
                          <w:top w:val="single" w:sz="4" w:space="0" w:color="59203E"/>
                          <w:left w:val="single" w:sz="4" w:space="0" w:color="59203E"/>
                          <w:bottom w:val="single" w:sz="4" w:space="0" w:color="59203E"/>
                        </w:tcBorders>
                      </w:tcPr>
                      <w:p w14:paraId="32B35E9D" w14:textId="77777777" w:rsidR="007626C2" w:rsidRPr="00E15F89" w:rsidRDefault="007626C2" w:rsidP="002A3AA9">
                        <w:pPr>
                          <w:jc w:val="center"/>
                          <w:rPr>
                            <w:lang w:val="es-ES"/>
                          </w:rPr>
                        </w:pPr>
                      </w:p>
                    </w:tc>
                    <w:tc>
                      <w:tcPr>
                        <w:tcW w:w="4026" w:type="dxa"/>
                        <w:tcBorders>
                          <w:top w:val="single" w:sz="4" w:space="0" w:color="59203E"/>
                          <w:bottom w:val="single" w:sz="4" w:space="0" w:color="59203E"/>
                          <w:right w:val="single" w:sz="4" w:space="0" w:color="59203E"/>
                        </w:tcBorders>
                      </w:tcPr>
                      <w:p w14:paraId="26418288" w14:textId="77777777" w:rsidR="007626C2" w:rsidRPr="00E15F89" w:rsidRDefault="007626C2" w:rsidP="002A3AA9">
                        <w:pPr>
                          <w:pStyle w:val="MES-texteinactif"/>
                          <w:rPr>
                            <w:lang w:val="es-ES"/>
                          </w:rPr>
                        </w:pPr>
                        <w:r w:rsidRPr="00E15F89">
                          <w:rPr>
                            <w:lang w:val="es-ES"/>
                          </w:rPr>
                          <w:t>Patrón</w:t>
                        </w:r>
                      </w:p>
                    </w:tc>
                    <w:tc>
                      <w:tcPr>
                        <w:tcW w:w="236" w:type="dxa"/>
                        <w:tcBorders>
                          <w:left w:val="single" w:sz="4" w:space="0" w:color="59203E"/>
                        </w:tcBorders>
                      </w:tcPr>
                      <w:p w14:paraId="3A39588C" w14:textId="77777777" w:rsidR="007626C2" w:rsidRPr="00E15F89" w:rsidRDefault="007626C2" w:rsidP="002A3AA9">
                        <w:pPr>
                          <w:rPr>
                            <w:color w:val="595959" w:themeColor="text1" w:themeTint="A6"/>
                            <w:lang w:val="es-ES"/>
                          </w:rPr>
                        </w:pPr>
                      </w:p>
                    </w:tc>
                  </w:tr>
                  <w:tr w:rsidR="007626C2" w:rsidRPr="00E15F89" w14:paraId="557BAB29" w14:textId="77777777" w:rsidTr="0041284E">
                    <w:trPr>
                      <w:trHeight w:val="340"/>
                    </w:trPr>
                    <w:tc>
                      <w:tcPr>
                        <w:tcW w:w="491" w:type="dxa"/>
                        <w:tcBorders>
                          <w:top w:val="single" w:sz="4" w:space="0" w:color="59203E"/>
                          <w:left w:val="single" w:sz="4" w:space="0" w:color="59203E"/>
                          <w:bottom w:val="single" w:sz="4" w:space="0" w:color="59203E"/>
                        </w:tcBorders>
                      </w:tcPr>
                      <w:p w14:paraId="3229B237" w14:textId="77777777" w:rsidR="007626C2" w:rsidRPr="00E15F89" w:rsidRDefault="007626C2" w:rsidP="002A3AA9">
                        <w:pPr>
                          <w:jc w:val="center"/>
                          <w:rPr>
                            <w:lang w:val="es-ES"/>
                          </w:rPr>
                        </w:pPr>
                        <w:r w:rsidRPr="00E15F89">
                          <w:rPr>
                            <w:noProof/>
                            <w:lang w:eastAsia="es-ES"/>
                          </w:rPr>
                          <w:drawing>
                            <wp:inline distT="0" distB="0" distL="0" distR="0" wp14:anchorId="5493FF6F" wp14:editId="4CBB295A">
                              <wp:extent cx="174625" cy="174625"/>
                              <wp:effectExtent l="0" t="0" r="0" b="0"/>
                              <wp:docPr id="40" name="Image 32" descr="Accept.png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Accept.png"/>
                                      <pic:cNvPicPr/>
                                    </pic:nvPicPr>
                                    <pic:blipFill>
                                      <a:blip r:embed="rId6" cstate="print"/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174625" cy="174625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c>
                    <w:tc>
                      <w:tcPr>
                        <w:tcW w:w="4026" w:type="dxa"/>
                        <w:tcBorders>
                          <w:top w:val="single" w:sz="4" w:space="0" w:color="59203E"/>
                          <w:bottom w:val="single" w:sz="4" w:space="0" w:color="59203E"/>
                          <w:right w:val="single" w:sz="4" w:space="0" w:color="59203E"/>
                        </w:tcBorders>
                      </w:tcPr>
                      <w:p w14:paraId="04A6C02D" w14:textId="77777777" w:rsidR="007626C2" w:rsidRPr="00E15F89" w:rsidRDefault="007626C2" w:rsidP="00E560F3">
                        <w:pPr>
                          <w:pStyle w:val="MES-texte"/>
                          <w:rPr>
                            <w:lang w:val="es-ES"/>
                          </w:rPr>
                        </w:pPr>
                        <w:r w:rsidRPr="00E15F89">
                          <w:rPr>
                            <w:lang w:val="es-ES"/>
                          </w:rPr>
                          <w:t>Imagen, tabla, diagrama, gráfico</w:t>
                        </w:r>
                      </w:p>
                    </w:tc>
                    <w:tc>
                      <w:tcPr>
                        <w:tcW w:w="236" w:type="dxa"/>
                        <w:tcBorders>
                          <w:left w:val="single" w:sz="4" w:space="0" w:color="59203E"/>
                        </w:tcBorders>
                      </w:tcPr>
                      <w:p w14:paraId="0C2729CF" w14:textId="77777777" w:rsidR="007626C2" w:rsidRPr="00E15F89" w:rsidRDefault="007626C2" w:rsidP="002A3AA9">
                        <w:pPr>
                          <w:rPr>
                            <w:lang w:val="es-ES"/>
                          </w:rPr>
                        </w:pPr>
                      </w:p>
                    </w:tc>
                  </w:tr>
                </w:tbl>
                <w:p w14:paraId="0462303F" w14:textId="77777777" w:rsidR="007626C2" w:rsidRPr="00E15F89" w:rsidRDefault="007626C2" w:rsidP="002A3AA9">
                  <w:pPr>
                    <w:rPr>
                      <w:lang w:val="es-ES"/>
                    </w:rPr>
                  </w:pPr>
                </w:p>
              </w:tc>
            </w:tr>
          </w:tbl>
          <w:p w14:paraId="7805DC79" w14:textId="77777777" w:rsidR="001D5699" w:rsidRPr="00E15F89" w:rsidRDefault="001D5699" w:rsidP="002A3AA9">
            <w:pPr>
              <w:rPr>
                <w:lang w:val="es-ES"/>
              </w:rPr>
            </w:pPr>
          </w:p>
        </w:tc>
      </w:tr>
      <w:tr w:rsidR="001D5699" w:rsidRPr="00E15F89" w14:paraId="467CF9D0" w14:textId="77777777" w:rsidTr="002A3AA9">
        <w:tc>
          <w:tcPr>
            <w:tcW w:w="8789" w:type="dxa"/>
            <w:gridSpan w:val="2"/>
          </w:tcPr>
          <w:p w14:paraId="49150566" w14:textId="77777777" w:rsidR="001D5699" w:rsidRPr="00E15F89" w:rsidRDefault="001D5699" w:rsidP="002A3AA9">
            <w:pPr>
              <w:pStyle w:val="MES-chapitre"/>
              <w:rPr>
                <w:lang w:val="es-ES"/>
              </w:rPr>
            </w:pPr>
            <w:r w:rsidRPr="00E15F89">
              <w:rPr>
                <w:lang w:val="es-ES"/>
              </w:rPr>
              <w:t>Enunciado</w:t>
            </w:r>
          </w:p>
        </w:tc>
      </w:tr>
      <w:tr w:rsidR="001D5699" w:rsidRPr="00E15F89" w14:paraId="245A919F" w14:textId="77777777" w:rsidTr="002A3AA9">
        <w:tc>
          <w:tcPr>
            <w:tcW w:w="8789" w:type="dxa"/>
            <w:gridSpan w:val="2"/>
          </w:tcPr>
          <w:p w14:paraId="1B74A718" w14:textId="77777777" w:rsidR="001D5699" w:rsidRPr="00E15F89" w:rsidRDefault="001D5699" w:rsidP="00E560F3">
            <w:pPr>
              <w:pStyle w:val="MES-texte"/>
              <w:rPr>
                <w:lang w:val="es-ES"/>
              </w:rPr>
            </w:pPr>
            <w:r w:rsidRPr="00E15F89">
              <w:rPr>
                <w:lang w:val="es-ES"/>
              </w:rPr>
              <w:t>Cree una nue</w:t>
            </w:r>
            <w:r w:rsidR="006959E9" w:rsidRPr="00E15F89">
              <w:rPr>
                <w:lang w:val="es-ES"/>
              </w:rPr>
              <w:t>va presentación</w:t>
            </w:r>
            <w:r w:rsidRPr="00E15F89">
              <w:rPr>
                <w:lang w:val="es-ES"/>
              </w:rPr>
              <w:t xml:space="preserve"> en PowerPoint.</w:t>
            </w:r>
          </w:p>
          <w:p w14:paraId="653B05CE" w14:textId="00A64E7F" w:rsidR="001D5699" w:rsidRPr="00E15F89" w:rsidRDefault="001D5699" w:rsidP="00E560F3">
            <w:pPr>
              <w:pStyle w:val="MES-texte"/>
              <w:rPr>
                <w:lang w:val="es-ES"/>
              </w:rPr>
            </w:pPr>
            <w:r w:rsidRPr="00E15F89">
              <w:rPr>
                <w:lang w:val="es-ES"/>
              </w:rPr>
              <w:t xml:space="preserve">Respete las siguientes </w:t>
            </w:r>
            <w:r w:rsidR="007626C2">
              <w:rPr>
                <w:lang w:val="es-ES"/>
              </w:rPr>
              <w:t>pautas</w:t>
            </w:r>
            <w:r w:rsidRPr="00E15F89">
              <w:rPr>
                <w:lang w:val="es-ES"/>
              </w:rPr>
              <w:t>:</w:t>
            </w:r>
          </w:p>
        </w:tc>
      </w:tr>
      <w:tr w:rsidR="001D5699" w:rsidRPr="00E15F89" w14:paraId="40E58204" w14:textId="77777777" w:rsidTr="002A3AA9">
        <w:tblPrEx>
          <w:tblCellMar>
            <w:right w:w="108" w:type="dxa"/>
          </w:tblCellMar>
        </w:tblPrEx>
        <w:tc>
          <w:tcPr>
            <w:tcW w:w="8789" w:type="dxa"/>
            <w:gridSpan w:val="2"/>
          </w:tcPr>
          <w:tbl>
            <w:tblPr>
              <w:tblStyle w:val="Tablaconcuadrcula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CellMar>
                <w:left w:w="0" w:type="dxa"/>
                <w:right w:w="0" w:type="dxa"/>
              </w:tblCellMar>
              <w:tblLook w:val="04A0" w:firstRow="1" w:lastRow="0" w:firstColumn="1" w:lastColumn="0" w:noHBand="0" w:noVBand="1"/>
            </w:tblPr>
            <w:tblGrid>
              <w:gridCol w:w="271"/>
              <w:gridCol w:w="8234"/>
            </w:tblGrid>
            <w:tr w:rsidR="001D5699" w:rsidRPr="00E15F89" w14:paraId="3AB14979" w14:textId="77777777" w:rsidTr="002A3AA9">
              <w:trPr>
                <w:trHeight w:val="215"/>
              </w:trPr>
              <w:tc>
                <w:tcPr>
                  <w:tcW w:w="271" w:type="dxa"/>
                </w:tcPr>
                <w:p w14:paraId="419135D0" w14:textId="77777777" w:rsidR="001D5699" w:rsidRPr="00E15F89" w:rsidRDefault="001D5699" w:rsidP="002A3AA9">
                  <w:pPr>
                    <w:pStyle w:val="MES-puce"/>
                    <w:rPr>
                      <w:sz w:val="16"/>
                      <w:szCs w:val="16"/>
                      <w:lang w:val="es-ES"/>
                    </w:rPr>
                  </w:pPr>
                  <w:r w:rsidRPr="00E15F89">
                    <w:rPr>
                      <w:sz w:val="16"/>
                      <w:szCs w:val="16"/>
                      <w:lang w:val="es-ES" w:eastAsia="es-ES"/>
                    </w:rPr>
                    <w:drawing>
                      <wp:anchor distT="0" distB="0" distL="114300" distR="114300" simplePos="0" relativeHeight="251666432" behindDoc="0" locked="0" layoutInCell="1" allowOverlap="1" wp14:anchorId="432E4E57" wp14:editId="628047FB">
                        <wp:simplePos x="0" y="0"/>
                        <wp:positionH relativeFrom="character">
                          <wp:posOffset>-36195</wp:posOffset>
                        </wp:positionH>
                        <wp:positionV relativeFrom="line">
                          <wp:posOffset>53975</wp:posOffset>
                        </wp:positionV>
                        <wp:extent cx="84467" cy="86264"/>
                        <wp:effectExtent l="19050" t="0" r="0" b="0"/>
                        <wp:wrapNone/>
                        <wp:docPr id="63" name="Image 40" descr="btn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tn.png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4467" cy="862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8234" w:type="dxa"/>
                </w:tcPr>
                <w:p w14:paraId="7ACA371D" w14:textId="77777777" w:rsidR="001D5699" w:rsidRPr="00E15F89" w:rsidRDefault="001D5699" w:rsidP="00E560F3">
                  <w:pPr>
                    <w:pStyle w:val="MES-texte"/>
                    <w:rPr>
                      <w:lang w:val="es-ES"/>
                    </w:rPr>
                  </w:pPr>
                  <w:r w:rsidRPr="00E15F89">
                    <w:rPr>
                      <w:lang w:val="es-ES"/>
                    </w:rPr>
                    <w:t>La presentación contiene 9 diapositivas.</w:t>
                  </w:r>
                </w:p>
              </w:tc>
            </w:tr>
            <w:tr w:rsidR="001D5699" w:rsidRPr="00E15F89" w14:paraId="7E8C6E4A" w14:textId="77777777" w:rsidTr="002A3AA9">
              <w:trPr>
                <w:trHeight w:val="215"/>
              </w:trPr>
              <w:tc>
                <w:tcPr>
                  <w:tcW w:w="271" w:type="dxa"/>
                </w:tcPr>
                <w:p w14:paraId="3E5C7D33" w14:textId="77777777" w:rsidR="001D5699" w:rsidRPr="00E15F89" w:rsidRDefault="001D5699" w:rsidP="002A3AA9">
                  <w:pPr>
                    <w:pStyle w:val="MES-puce"/>
                    <w:rPr>
                      <w:sz w:val="16"/>
                      <w:szCs w:val="16"/>
                      <w:lang w:val="es-ES"/>
                    </w:rPr>
                  </w:pPr>
                  <w:r w:rsidRPr="00E15F89">
                    <w:rPr>
                      <w:sz w:val="16"/>
                      <w:szCs w:val="16"/>
                      <w:lang w:val="es-ES" w:eastAsia="es-ES"/>
                    </w:rPr>
                    <w:drawing>
                      <wp:anchor distT="0" distB="0" distL="114300" distR="114300" simplePos="0" relativeHeight="251667456" behindDoc="0" locked="0" layoutInCell="1" allowOverlap="1" wp14:anchorId="6E5642FF" wp14:editId="7E55102B">
                        <wp:simplePos x="0" y="0"/>
                        <wp:positionH relativeFrom="character">
                          <wp:posOffset>-36195</wp:posOffset>
                        </wp:positionH>
                        <wp:positionV relativeFrom="line">
                          <wp:posOffset>53975</wp:posOffset>
                        </wp:positionV>
                        <wp:extent cx="84467" cy="86264"/>
                        <wp:effectExtent l="19050" t="0" r="0" b="0"/>
                        <wp:wrapNone/>
                        <wp:docPr id="64" name="Image 40" descr="btn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tn.png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4467" cy="862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8234" w:type="dxa"/>
                </w:tcPr>
                <w:p w14:paraId="7D3BE9FC" w14:textId="77777777" w:rsidR="001D5699" w:rsidRPr="00E15F89" w:rsidRDefault="001D5699" w:rsidP="00E560F3">
                  <w:pPr>
                    <w:pStyle w:val="MES-texte"/>
                    <w:rPr>
                      <w:lang w:val="es-ES"/>
                    </w:rPr>
                  </w:pPr>
                  <w:r w:rsidRPr="00E15F89">
                    <w:rPr>
                      <w:lang w:val="es-ES"/>
                    </w:rPr>
                    <w:t>Aplique animaciones a un máximo de elementos en las diapositivas.</w:t>
                  </w:r>
                  <w:r w:rsidRPr="00E15F89">
                    <w:rPr>
                      <w:lang w:val="es-ES"/>
                    </w:rPr>
                    <w:br/>
                    <w:t>Inicie la presentación con diapositivas del resultado final para descubrir las animaciones posibles.</w:t>
                  </w:r>
                </w:p>
              </w:tc>
            </w:tr>
            <w:tr w:rsidR="001D5699" w:rsidRPr="00E15F89" w14:paraId="3959C031" w14:textId="77777777" w:rsidTr="002A3AA9">
              <w:trPr>
                <w:trHeight w:val="215"/>
              </w:trPr>
              <w:tc>
                <w:tcPr>
                  <w:tcW w:w="271" w:type="dxa"/>
                </w:tcPr>
                <w:p w14:paraId="6C7015ED" w14:textId="77777777" w:rsidR="001D5699" w:rsidRPr="00E15F89" w:rsidRDefault="001D5699" w:rsidP="002A3AA9">
                  <w:pPr>
                    <w:pStyle w:val="MES-puce"/>
                    <w:rPr>
                      <w:sz w:val="16"/>
                      <w:szCs w:val="16"/>
                      <w:lang w:val="es-ES"/>
                    </w:rPr>
                  </w:pPr>
                  <w:r w:rsidRPr="00E15F89">
                    <w:rPr>
                      <w:sz w:val="16"/>
                      <w:szCs w:val="16"/>
                      <w:lang w:val="es-ES" w:eastAsia="es-ES"/>
                    </w:rPr>
                    <w:drawing>
                      <wp:anchor distT="0" distB="0" distL="114300" distR="114300" simplePos="0" relativeHeight="251672576" behindDoc="0" locked="0" layoutInCell="1" allowOverlap="1" wp14:anchorId="205A323E" wp14:editId="3F46284D">
                        <wp:simplePos x="0" y="0"/>
                        <wp:positionH relativeFrom="character">
                          <wp:posOffset>-36195</wp:posOffset>
                        </wp:positionH>
                        <wp:positionV relativeFrom="line">
                          <wp:posOffset>53975</wp:posOffset>
                        </wp:positionV>
                        <wp:extent cx="84467" cy="86264"/>
                        <wp:effectExtent l="19050" t="0" r="0" b="0"/>
                        <wp:wrapNone/>
                        <wp:docPr id="29" name="Image 40" descr="btn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tn.png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4467" cy="862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8234" w:type="dxa"/>
                </w:tcPr>
                <w:p w14:paraId="2306077B" w14:textId="77777777" w:rsidR="001D5699" w:rsidRPr="00E15F89" w:rsidRDefault="001D5699" w:rsidP="00E560F3">
                  <w:pPr>
                    <w:pStyle w:val="MES-texte"/>
                    <w:rPr>
                      <w:lang w:val="es-ES"/>
                    </w:rPr>
                  </w:pPr>
                  <w:r w:rsidRPr="00E15F89">
                    <w:rPr>
                      <w:lang w:val="es-ES"/>
                    </w:rPr>
                    <w:t>La presentación con diapositivas se deberá ejecutar en continuo.</w:t>
                  </w:r>
                </w:p>
              </w:tc>
            </w:tr>
            <w:tr w:rsidR="001D5699" w:rsidRPr="00E15F89" w14:paraId="6EB838E7" w14:textId="77777777" w:rsidTr="002A3AA9">
              <w:trPr>
                <w:trHeight w:val="215"/>
              </w:trPr>
              <w:tc>
                <w:tcPr>
                  <w:tcW w:w="271" w:type="dxa"/>
                </w:tcPr>
                <w:p w14:paraId="432EEEB8" w14:textId="77777777" w:rsidR="001D5699" w:rsidRPr="00E15F89" w:rsidRDefault="001D5699" w:rsidP="002A3AA9">
                  <w:pPr>
                    <w:pStyle w:val="MES-puce"/>
                    <w:rPr>
                      <w:sz w:val="16"/>
                      <w:szCs w:val="16"/>
                      <w:lang w:val="es-ES"/>
                    </w:rPr>
                  </w:pPr>
                  <w:r w:rsidRPr="00E15F89">
                    <w:rPr>
                      <w:sz w:val="16"/>
                      <w:szCs w:val="16"/>
                      <w:lang w:val="es-ES" w:eastAsia="es-ES"/>
                    </w:rPr>
                    <w:drawing>
                      <wp:anchor distT="0" distB="0" distL="114300" distR="114300" simplePos="0" relativeHeight="251671552" behindDoc="0" locked="0" layoutInCell="1" allowOverlap="1" wp14:anchorId="0184D929" wp14:editId="608B9C6F">
                        <wp:simplePos x="0" y="0"/>
                        <wp:positionH relativeFrom="character">
                          <wp:posOffset>-36195</wp:posOffset>
                        </wp:positionH>
                        <wp:positionV relativeFrom="line">
                          <wp:posOffset>53975</wp:posOffset>
                        </wp:positionV>
                        <wp:extent cx="84467" cy="86264"/>
                        <wp:effectExtent l="19050" t="0" r="0" b="0"/>
                        <wp:wrapNone/>
                        <wp:docPr id="65" name="Image 40" descr="btn.png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btn.png"/>
                                <pic:cNvPicPr/>
                              </pic:nvPicPr>
                              <pic:blipFill>
                                <a:blip r:embed="rId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0"/>
                                  <a:ext cx="84467" cy="86264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</a:graphicData>
                        </a:graphic>
                      </wp:anchor>
                    </w:drawing>
                  </w:r>
                </w:p>
              </w:tc>
              <w:tc>
                <w:tcPr>
                  <w:tcW w:w="8234" w:type="dxa"/>
                </w:tcPr>
                <w:p w14:paraId="7A88D74A" w14:textId="25DEB97F" w:rsidR="001D5699" w:rsidRPr="00E15F89" w:rsidRDefault="001D5699" w:rsidP="00E560F3">
                  <w:pPr>
                    <w:pStyle w:val="MES-texte"/>
                    <w:rPr>
                      <w:lang w:val="es-ES"/>
                    </w:rPr>
                  </w:pPr>
                  <w:r w:rsidRPr="00E15F89">
                    <w:rPr>
                      <w:lang w:val="es-ES"/>
                    </w:rPr>
                    <w:t>La presentación con diapositivas se reproducirá de forma cíclica. S</w:t>
                  </w:r>
                  <w:r w:rsidR="007626C2">
                    <w:rPr>
                      <w:lang w:val="es-ES"/>
                    </w:rPr>
                    <w:t>o</w:t>
                  </w:r>
                  <w:r w:rsidRPr="00E15F89">
                    <w:rPr>
                      <w:lang w:val="es-ES"/>
                    </w:rPr>
                    <w:t xml:space="preserve">lo la tecla </w:t>
                  </w:r>
                  <w:proofErr w:type="spellStart"/>
                  <w:r w:rsidRPr="00E15F89">
                    <w:rPr>
                      <w:b/>
                      <w:lang w:val="es-ES"/>
                    </w:rPr>
                    <w:t>Esc</w:t>
                  </w:r>
                  <w:proofErr w:type="spellEnd"/>
                  <w:r w:rsidRPr="00E15F89">
                    <w:rPr>
                      <w:lang w:val="es-ES"/>
                    </w:rPr>
                    <w:t xml:space="preserve"> permitirá detenerla.</w:t>
                  </w:r>
                </w:p>
              </w:tc>
            </w:tr>
          </w:tbl>
          <w:p w14:paraId="2C6BDC0C" w14:textId="77777777" w:rsidR="001D5699" w:rsidRPr="00E15F89" w:rsidRDefault="001D5699" w:rsidP="002A3AA9">
            <w:pPr>
              <w:jc w:val="center"/>
              <w:rPr>
                <w:lang w:val="es-ES"/>
              </w:rPr>
            </w:pPr>
          </w:p>
        </w:tc>
      </w:tr>
      <w:tr w:rsidR="001D5699" w:rsidRPr="00E15F89" w14:paraId="108642CD" w14:textId="77777777" w:rsidTr="002A3AA9">
        <w:tblPrEx>
          <w:tblCellMar>
            <w:right w:w="108" w:type="dxa"/>
          </w:tblCellMar>
        </w:tblPrEx>
        <w:tc>
          <w:tcPr>
            <w:tcW w:w="4394" w:type="dxa"/>
          </w:tcPr>
          <w:p w14:paraId="3FB99C22" w14:textId="77777777" w:rsidR="001D5699" w:rsidRPr="00E15F89" w:rsidRDefault="001D5699" w:rsidP="001763F1">
            <w:pPr>
              <w:pStyle w:val="MES-texte"/>
              <w:spacing w:before="120"/>
              <w:jc w:val="center"/>
              <w:rPr>
                <w:lang w:val="es-ES"/>
              </w:rPr>
            </w:pPr>
            <w:r w:rsidRPr="00E15F89">
              <w:rPr>
                <w:i/>
                <w:lang w:val="es-ES"/>
              </w:rPr>
              <w:t>Diapositiva</w:t>
            </w:r>
            <w:r w:rsidRPr="00E15F89">
              <w:rPr>
                <w:lang w:val="es-ES"/>
              </w:rPr>
              <w:t xml:space="preserve"> </w:t>
            </w:r>
            <w:r w:rsidRPr="004C2F55">
              <w:rPr>
                <w:i/>
                <w:lang w:val="es-ES"/>
              </w:rPr>
              <w:t>1</w:t>
            </w:r>
          </w:p>
        </w:tc>
        <w:tc>
          <w:tcPr>
            <w:tcW w:w="4395" w:type="dxa"/>
          </w:tcPr>
          <w:p w14:paraId="4EA7A588" w14:textId="77777777" w:rsidR="001D5699" w:rsidRPr="00E15F89" w:rsidRDefault="001D5699" w:rsidP="001763F1">
            <w:pPr>
              <w:pStyle w:val="MES-texte"/>
              <w:spacing w:before="120"/>
              <w:jc w:val="center"/>
              <w:rPr>
                <w:lang w:val="es-ES"/>
              </w:rPr>
            </w:pPr>
            <w:r w:rsidRPr="00E15F89">
              <w:rPr>
                <w:i/>
                <w:lang w:val="es-ES"/>
              </w:rPr>
              <w:t>Diapositiva 2</w:t>
            </w:r>
          </w:p>
        </w:tc>
      </w:tr>
      <w:tr w:rsidR="001D5699" w:rsidRPr="00E15F89" w14:paraId="48049DDD" w14:textId="77777777" w:rsidTr="002A3AA9">
        <w:tblPrEx>
          <w:tblCellMar>
            <w:right w:w="108" w:type="dxa"/>
          </w:tblCellMar>
        </w:tblPrEx>
        <w:tc>
          <w:tcPr>
            <w:tcW w:w="4394" w:type="dxa"/>
          </w:tcPr>
          <w:p w14:paraId="09BD77A3" w14:textId="77777777" w:rsidR="001D5699" w:rsidRPr="00E15F89" w:rsidRDefault="001763F1" w:rsidP="00E560F3">
            <w:pPr>
              <w:jc w:val="center"/>
              <w:rPr>
                <w:lang w:val="es-ES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66FD4469" wp14:editId="1D365FA4">
                  <wp:extent cx="2721610" cy="2052955"/>
                  <wp:effectExtent l="0" t="0" r="2540" b="4445"/>
                  <wp:docPr id="26" name="Imagen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MES8_1.png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1610" cy="20529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</w:tcPr>
          <w:p w14:paraId="44A34E6E" w14:textId="77777777" w:rsidR="001D5699" w:rsidRPr="00E15F89" w:rsidRDefault="001763F1" w:rsidP="00E560F3">
            <w:pPr>
              <w:jc w:val="center"/>
              <w:rPr>
                <w:lang w:val="es-ES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49FFD4D8" wp14:editId="76953A22">
                  <wp:extent cx="2722245" cy="2040255"/>
                  <wp:effectExtent l="0" t="0" r="1905" b="0"/>
                  <wp:docPr id="30" name="Imagen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MES8_2.png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2245" cy="2040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74290132" w14:textId="77777777" w:rsidR="001D5699" w:rsidRPr="00E15F89" w:rsidRDefault="001D5699" w:rsidP="001D5699">
      <w:pPr>
        <w:spacing w:after="200" w:line="276" w:lineRule="auto"/>
      </w:pPr>
      <w:r w:rsidRPr="00E15F89">
        <w:br w:type="page"/>
      </w:r>
    </w:p>
    <w:tbl>
      <w:tblPr>
        <w:tblStyle w:val="Tablaconcuadrcula"/>
        <w:tblW w:w="87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</w:tblCellMar>
        <w:tblLook w:val="04A0" w:firstRow="1" w:lastRow="0" w:firstColumn="1" w:lastColumn="0" w:noHBand="0" w:noVBand="1"/>
      </w:tblPr>
      <w:tblGrid>
        <w:gridCol w:w="4394"/>
        <w:gridCol w:w="4395"/>
      </w:tblGrid>
      <w:tr w:rsidR="001D5699" w:rsidRPr="00E15F89" w14:paraId="148A714D" w14:textId="77777777" w:rsidTr="002A3AA9">
        <w:tc>
          <w:tcPr>
            <w:tcW w:w="4394" w:type="dxa"/>
          </w:tcPr>
          <w:p w14:paraId="641FDA2A" w14:textId="77777777" w:rsidR="001D5699" w:rsidRPr="00E15F89" w:rsidRDefault="001D5699" w:rsidP="001763F1">
            <w:pPr>
              <w:pStyle w:val="MES-texte"/>
              <w:spacing w:before="120"/>
              <w:jc w:val="center"/>
              <w:rPr>
                <w:lang w:val="es-ES"/>
              </w:rPr>
            </w:pPr>
            <w:r w:rsidRPr="00E15F89">
              <w:rPr>
                <w:i/>
                <w:lang w:val="es-ES"/>
              </w:rPr>
              <w:lastRenderedPageBreak/>
              <w:t>Diapositiva 3</w:t>
            </w:r>
          </w:p>
        </w:tc>
        <w:tc>
          <w:tcPr>
            <w:tcW w:w="4395" w:type="dxa"/>
          </w:tcPr>
          <w:p w14:paraId="350178F7" w14:textId="77777777" w:rsidR="001D5699" w:rsidRPr="00E15F89" w:rsidRDefault="001D5699" w:rsidP="001763F1">
            <w:pPr>
              <w:pStyle w:val="MES-texte"/>
              <w:spacing w:before="120"/>
              <w:jc w:val="center"/>
              <w:rPr>
                <w:lang w:val="es-ES"/>
              </w:rPr>
            </w:pPr>
            <w:r w:rsidRPr="00E15F89">
              <w:rPr>
                <w:i/>
                <w:lang w:val="es-ES"/>
              </w:rPr>
              <w:t>Diapositiva 4</w:t>
            </w:r>
          </w:p>
        </w:tc>
      </w:tr>
      <w:tr w:rsidR="001D5699" w:rsidRPr="00E15F89" w14:paraId="6C13BBE4" w14:textId="77777777" w:rsidTr="002A3AA9">
        <w:tc>
          <w:tcPr>
            <w:tcW w:w="4394" w:type="dxa"/>
          </w:tcPr>
          <w:p w14:paraId="1E295B16" w14:textId="77777777" w:rsidR="001D5699" w:rsidRPr="00E15F89" w:rsidRDefault="001763F1" w:rsidP="00E560F3">
            <w:pPr>
              <w:jc w:val="center"/>
              <w:rPr>
                <w:lang w:val="es-ES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55E4181F" wp14:editId="2A7E3B26">
                  <wp:extent cx="2721610" cy="2049145"/>
                  <wp:effectExtent l="0" t="0" r="2540" b="8255"/>
                  <wp:docPr id="31" name="Imagen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MES8_3.pn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1610" cy="20491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</w:tcPr>
          <w:p w14:paraId="339812BD" w14:textId="77777777" w:rsidR="001D5699" w:rsidRPr="00E15F89" w:rsidRDefault="001763F1" w:rsidP="00E560F3">
            <w:pPr>
              <w:jc w:val="center"/>
              <w:rPr>
                <w:lang w:val="es-ES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47AFEB22" wp14:editId="42DC5862">
                  <wp:extent cx="2722245" cy="2052320"/>
                  <wp:effectExtent l="0" t="0" r="1905" b="5080"/>
                  <wp:docPr id="32" name="Imagen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MES8_4.png"/>
                          <pic:cNvPicPr/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2245" cy="2052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699" w:rsidRPr="00E15F89" w14:paraId="32201A71" w14:textId="77777777" w:rsidTr="002A3AA9">
        <w:tc>
          <w:tcPr>
            <w:tcW w:w="4394" w:type="dxa"/>
          </w:tcPr>
          <w:p w14:paraId="4C1C14DC" w14:textId="77777777" w:rsidR="001D5699" w:rsidRPr="00E15F89" w:rsidRDefault="001D5699" w:rsidP="001763F1">
            <w:pPr>
              <w:pStyle w:val="MES-texte"/>
              <w:spacing w:before="120"/>
              <w:jc w:val="center"/>
              <w:rPr>
                <w:lang w:val="es-ES"/>
              </w:rPr>
            </w:pPr>
            <w:r w:rsidRPr="00E15F89">
              <w:rPr>
                <w:i/>
                <w:lang w:val="es-ES"/>
              </w:rPr>
              <w:t>Diapositiva 5</w:t>
            </w:r>
          </w:p>
        </w:tc>
        <w:tc>
          <w:tcPr>
            <w:tcW w:w="4395" w:type="dxa"/>
          </w:tcPr>
          <w:p w14:paraId="6C591FA6" w14:textId="77777777" w:rsidR="001D5699" w:rsidRPr="00E15F89" w:rsidRDefault="001D5699" w:rsidP="001763F1">
            <w:pPr>
              <w:pStyle w:val="MES-texte"/>
              <w:spacing w:before="120"/>
              <w:jc w:val="center"/>
              <w:rPr>
                <w:lang w:val="es-ES"/>
              </w:rPr>
            </w:pPr>
            <w:r w:rsidRPr="00E15F89">
              <w:rPr>
                <w:i/>
                <w:lang w:val="es-ES"/>
              </w:rPr>
              <w:t>Diapositiva 6</w:t>
            </w:r>
          </w:p>
        </w:tc>
      </w:tr>
      <w:tr w:rsidR="001D5699" w:rsidRPr="00E15F89" w14:paraId="162C6863" w14:textId="77777777" w:rsidTr="002A3AA9">
        <w:tc>
          <w:tcPr>
            <w:tcW w:w="4394" w:type="dxa"/>
          </w:tcPr>
          <w:p w14:paraId="14A333B3" w14:textId="77777777" w:rsidR="001D5699" w:rsidRPr="00E15F89" w:rsidRDefault="001763F1" w:rsidP="00E560F3">
            <w:pPr>
              <w:jc w:val="center"/>
              <w:rPr>
                <w:noProof/>
                <w:lang w:val="es-ES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1A378A0F" wp14:editId="5FB82ED9">
                  <wp:extent cx="2721610" cy="2047875"/>
                  <wp:effectExtent l="0" t="0" r="2540" b="9525"/>
                  <wp:docPr id="34" name="Imagen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MES8_5.pn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1610" cy="2047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</w:tcPr>
          <w:p w14:paraId="54031AEA" w14:textId="77777777" w:rsidR="001D5699" w:rsidRPr="00E15F89" w:rsidRDefault="001763F1" w:rsidP="00E560F3">
            <w:pPr>
              <w:jc w:val="center"/>
              <w:rPr>
                <w:noProof/>
                <w:lang w:val="es-ES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37EA2D06" wp14:editId="2DCE1220">
                  <wp:extent cx="2722245" cy="2048510"/>
                  <wp:effectExtent l="0" t="0" r="1905" b="8890"/>
                  <wp:docPr id="45" name="Imagen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MES8_6.png"/>
                          <pic:cNvPicPr/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2245" cy="20485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699" w:rsidRPr="00E15F89" w14:paraId="1C57D311" w14:textId="77777777" w:rsidTr="002A3AA9">
        <w:tc>
          <w:tcPr>
            <w:tcW w:w="4394" w:type="dxa"/>
          </w:tcPr>
          <w:p w14:paraId="40AD6E97" w14:textId="77777777" w:rsidR="001D5699" w:rsidRPr="00E15F89" w:rsidRDefault="001D5699" w:rsidP="001763F1">
            <w:pPr>
              <w:pStyle w:val="MES-texte"/>
              <w:spacing w:before="120"/>
              <w:jc w:val="center"/>
              <w:rPr>
                <w:lang w:val="es-ES"/>
              </w:rPr>
            </w:pPr>
            <w:r w:rsidRPr="00E15F89">
              <w:rPr>
                <w:i/>
                <w:lang w:val="es-ES"/>
              </w:rPr>
              <w:t>Diapositiva 7</w:t>
            </w:r>
          </w:p>
        </w:tc>
        <w:tc>
          <w:tcPr>
            <w:tcW w:w="4395" w:type="dxa"/>
          </w:tcPr>
          <w:p w14:paraId="58785B6A" w14:textId="77777777" w:rsidR="001D5699" w:rsidRPr="00E15F89" w:rsidRDefault="001D5699" w:rsidP="001763F1">
            <w:pPr>
              <w:pStyle w:val="MES-texte"/>
              <w:spacing w:before="120"/>
              <w:jc w:val="center"/>
              <w:rPr>
                <w:lang w:val="es-ES"/>
              </w:rPr>
            </w:pPr>
            <w:r w:rsidRPr="00E15F89">
              <w:rPr>
                <w:i/>
                <w:lang w:val="es-ES"/>
              </w:rPr>
              <w:t>Diapositiva 8</w:t>
            </w:r>
          </w:p>
        </w:tc>
      </w:tr>
      <w:tr w:rsidR="001D5699" w:rsidRPr="00E15F89" w14:paraId="14D1013A" w14:textId="77777777" w:rsidTr="002A3AA9">
        <w:tc>
          <w:tcPr>
            <w:tcW w:w="4394" w:type="dxa"/>
          </w:tcPr>
          <w:p w14:paraId="7048F9AE" w14:textId="77777777" w:rsidR="001D5699" w:rsidRPr="00E15F89" w:rsidRDefault="001763F1" w:rsidP="00E560F3">
            <w:pPr>
              <w:jc w:val="center"/>
              <w:rPr>
                <w:lang w:val="es-ES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559A3263" wp14:editId="178BD4DD">
                  <wp:extent cx="2721610" cy="2039620"/>
                  <wp:effectExtent l="0" t="0" r="2540" b="0"/>
                  <wp:docPr id="46" name="Imagen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MES8_7.png"/>
                          <pic:cNvPicPr/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1610" cy="20396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395" w:type="dxa"/>
          </w:tcPr>
          <w:p w14:paraId="3A9F857E" w14:textId="77777777" w:rsidR="001D5699" w:rsidRPr="00E15F89" w:rsidRDefault="001763F1" w:rsidP="00E560F3">
            <w:pPr>
              <w:jc w:val="center"/>
              <w:rPr>
                <w:lang w:val="es-ES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6A71CE0B" wp14:editId="2AFA58D5">
                  <wp:extent cx="2722245" cy="2049780"/>
                  <wp:effectExtent l="0" t="0" r="1905" b="7620"/>
                  <wp:docPr id="49" name="Imagen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MES8_8.png"/>
                          <pic:cNvPicPr/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2245" cy="20497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128C85E" w14:textId="77777777" w:rsidR="001D5699" w:rsidRPr="00E15F89" w:rsidRDefault="001D5699" w:rsidP="001D5699">
      <w:pPr>
        <w:spacing w:after="200" w:line="276" w:lineRule="auto"/>
      </w:pPr>
      <w:r w:rsidRPr="00E15F89">
        <w:br w:type="page"/>
      </w:r>
    </w:p>
    <w:tbl>
      <w:tblPr>
        <w:tblStyle w:val="Tablaconcuadrcula"/>
        <w:tblW w:w="8789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</w:tblCellMar>
        <w:tblLook w:val="04A0" w:firstRow="1" w:lastRow="0" w:firstColumn="1" w:lastColumn="0" w:noHBand="0" w:noVBand="1"/>
      </w:tblPr>
      <w:tblGrid>
        <w:gridCol w:w="8789"/>
      </w:tblGrid>
      <w:tr w:rsidR="001D5699" w:rsidRPr="00E15F89" w14:paraId="5C3483D8" w14:textId="77777777" w:rsidTr="002A3AA9">
        <w:tc>
          <w:tcPr>
            <w:tcW w:w="8789" w:type="dxa"/>
          </w:tcPr>
          <w:p w14:paraId="049B7DC4" w14:textId="77777777" w:rsidR="001D5699" w:rsidRPr="00E15F89" w:rsidRDefault="001D5699" w:rsidP="001763F1">
            <w:pPr>
              <w:pStyle w:val="MES-texte"/>
              <w:spacing w:before="120"/>
              <w:jc w:val="center"/>
              <w:rPr>
                <w:noProof/>
                <w:lang w:val="es-ES"/>
              </w:rPr>
            </w:pPr>
            <w:r w:rsidRPr="00E15F89">
              <w:rPr>
                <w:i/>
                <w:lang w:val="es-ES"/>
              </w:rPr>
              <w:lastRenderedPageBreak/>
              <w:t>Diapositiva 9</w:t>
            </w:r>
          </w:p>
        </w:tc>
      </w:tr>
      <w:tr w:rsidR="001D5699" w:rsidRPr="00E15F89" w14:paraId="1B263493" w14:textId="77777777" w:rsidTr="002A3AA9">
        <w:tc>
          <w:tcPr>
            <w:tcW w:w="8789" w:type="dxa"/>
          </w:tcPr>
          <w:p w14:paraId="65B2E5C9" w14:textId="77777777" w:rsidR="001D5699" w:rsidRPr="00E15F89" w:rsidRDefault="001763F1" w:rsidP="00E560F3">
            <w:pPr>
              <w:jc w:val="center"/>
              <w:rPr>
                <w:lang w:val="es-ES"/>
              </w:rPr>
            </w:pPr>
            <w:r>
              <w:rPr>
                <w:noProof/>
                <w:lang w:eastAsia="es-ES"/>
              </w:rPr>
              <w:drawing>
                <wp:inline distT="0" distB="0" distL="0" distR="0" wp14:anchorId="612EBF3D" wp14:editId="596B7B86">
                  <wp:extent cx="2752725" cy="2068160"/>
                  <wp:effectExtent l="0" t="0" r="0" b="8890"/>
                  <wp:docPr id="50" name="Imagen 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MES8_9.png"/>
                          <pic:cNvPicPr/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4215" cy="208430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5699" w:rsidRPr="00E15F89" w14:paraId="742BFCF8" w14:textId="77777777" w:rsidTr="002A3AA9">
        <w:tc>
          <w:tcPr>
            <w:tcW w:w="8789" w:type="dxa"/>
          </w:tcPr>
          <w:p w14:paraId="23BBBC1A" w14:textId="77777777" w:rsidR="001D5699" w:rsidRPr="00E15F89" w:rsidRDefault="001D5699" w:rsidP="001763F1">
            <w:pPr>
              <w:pStyle w:val="MES-texte"/>
              <w:spacing w:before="120"/>
              <w:rPr>
                <w:lang w:val="es-ES"/>
              </w:rPr>
            </w:pPr>
            <w:r w:rsidRPr="00E15F89">
              <w:rPr>
                <w:lang w:val="es-ES"/>
              </w:rPr>
              <w:t>Guarde asiduamente su trabajo atribuyéndole el nombre de su elección.</w:t>
            </w:r>
          </w:p>
        </w:tc>
      </w:tr>
    </w:tbl>
    <w:p w14:paraId="7BEEE229" w14:textId="77777777" w:rsidR="001D5699" w:rsidRPr="00E15F89" w:rsidRDefault="001D5699" w:rsidP="001D5699">
      <w:bookmarkStart w:id="0" w:name="_GoBack"/>
      <w:bookmarkEnd w:id="0"/>
    </w:p>
    <w:sectPr w:rsidR="001D5699" w:rsidRPr="00E15F89" w:rsidSect="003C775F">
      <w:headerReference w:type="default" r:id="rId17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27EA33E" w14:textId="77777777" w:rsidR="00A021CE" w:rsidRDefault="00A021CE" w:rsidP="00E560F3">
      <w:r>
        <w:separator/>
      </w:r>
    </w:p>
  </w:endnote>
  <w:endnote w:type="continuationSeparator" w:id="0">
    <w:p w14:paraId="4391F48F" w14:textId="77777777" w:rsidR="00A021CE" w:rsidRDefault="00A021CE" w:rsidP="00E560F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3D0D8B5" w14:textId="77777777" w:rsidR="00A021CE" w:rsidRDefault="00A021CE" w:rsidP="00E560F3">
      <w:r>
        <w:separator/>
      </w:r>
    </w:p>
  </w:footnote>
  <w:footnote w:type="continuationSeparator" w:id="0">
    <w:p w14:paraId="47D82D89" w14:textId="77777777" w:rsidR="00A021CE" w:rsidRDefault="00A021CE" w:rsidP="00E560F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F5CAC84" w14:textId="0538D0C7" w:rsidR="00684803" w:rsidRDefault="004E5C28">
    <w:pPr>
      <w:pStyle w:val="Encabezado"/>
    </w:pPr>
    <w:r>
      <w:sym w:font="Symbol" w:char="F0D3"/>
    </w:r>
    <w:r>
      <w:t xml:space="preserve"> ENI </w:t>
    </w:r>
    <w:proofErr w:type="spellStart"/>
    <w:r>
      <w:t>Editions</w:t>
    </w:r>
    <w:proofErr w:type="spellEnd"/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D5699"/>
    <w:rsid w:val="00164816"/>
    <w:rsid w:val="001763F1"/>
    <w:rsid w:val="001D5699"/>
    <w:rsid w:val="00205524"/>
    <w:rsid w:val="002766A7"/>
    <w:rsid w:val="0041284E"/>
    <w:rsid w:val="004C2F55"/>
    <w:rsid w:val="004E5C28"/>
    <w:rsid w:val="00602774"/>
    <w:rsid w:val="006959E9"/>
    <w:rsid w:val="007626C2"/>
    <w:rsid w:val="00A021CE"/>
    <w:rsid w:val="00BB6A35"/>
    <w:rsid w:val="00C77C95"/>
    <w:rsid w:val="00CA1A1F"/>
    <w:rsid w:val="00CB4E4E"/>
    <w:rsid w:val="00D431DC"/>
    <w:rsid w:val="00E15F89"/>
    <w:rsid w:val="00E177DD"/>
    <w:rsid w:val="00E560F3"/>
    <w:rsid w:val="00FE12E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9750400"/>
  <w15:chartTrackingRefBased/>
  <w15:docId w15:val="{F8B67837-274B-4F51-81B4-BCCE1AE6F9B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1D5699"/>
    <w:pPr>
      <w:spacing w:after="0" w:line="240" w:lineRule="auto"/>
    </w:pPr>
    <w:rPr>
      <w:sz w:val="24"/>
    </w:rPr>
  </w:style>
  <w:style w:type="paragraph" w:styleId="Ttulo1">
    <w:name w:val="heading 1"/>
    <w:basedOn w:val="Normal"/>
    <w:next w:val="Normal"/>
    <w:link w:val="Ttulo1Car"/>
    <w:uiPriority w:val="9"/>
    <w:qFormat/>
    <w:rsid w:val="001D5699"/>
    <w:pPr>
      <w:keepNext/>
      <w:keepLines/>
      <w:spacing w:before="24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styleId="Tablaconcuadrcula">
    <w:name w:val="Table Grid"/>
    <w:basedOn w:val="Tablanormal"/>
    <w:uiPriority w:val="59"/>
    <w:rsid w:val="001D5699"/>
    <w:pPr>
      <w:spacing w:after="0" w:line="240" w:lineRule="auto"/>
    </w:pPr>
    <w:rPr>
      <w:lang w:val="fr-FR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paragraph" w:customStyle="1" w:styleId="MES-chapitre">
    <w:name w:val="MES - chapitre"/>
    <w:basedOn w:val="Ttulo1"/>
    <w:qFormat/>
    <w:rsid w:val="001D5699"/>
    <w:pPr>
      <w:keepNext w:val="0"/>
      <w:keepLines w:val="0"/>
      <w:spacing w:before="400" w:after="100" w:afterAutospacing="1"/>
    </w:pPr>
    <w:rPr>
      <w:rFonts w:asciiTheme="minorHAnsi" w:eastAsia="Times New Roman" w:hAnsiTheme="minorHAnsi" w:cs="Arial"/>
      <w:b/>
      <w:bCs/>
      <w:color w:val="000000" w:themeColor="text1"/>
      <w:kern w:val="36"/>
      <w:sz w:val="44"/>
      <w:szCs w:val="48"/>
      <w:lang w:eastAsia="fr-FR"/>
    </w:rPr>
  </w:style>
  <w:style w:type="paragraph" w:customStyle="1" w:styleId="MES-texte">
    <w:name w:val="MES - texte"/>
    <w:basedOn w:val="Normal"/>
    <w:qFormat/>
    <w:rsid w:val="00E560F3"/>
    <w:pPr>
      <w:jc w:val="both"/>
    </w:pPr>
  </w:style>
  <w:style w:type="paragraph" w:customStyle="1" w:styleId="MES-difficulte">
    <w:name w:val="MES - difficulte"/>
    <w:basedOn w:val="Normal"/>
    <w:qFormat/>
    <w:rsid w:val="00602774"/>
    <w:pPr>
      <w:spacing w:before="80"/>
    </w:pPr>
    <w:rPr>
      <w:rFonts w:eastAsiaTheme="minorEastAsia" w:cs="Times New Roman"/>
      <w:b/>
      <w:color w:val="59203E"/>
      <w:szCs w:val="24"/>
      <w:lang w:val="fr-FR" w:eastAsia="fr-FR"/>
    </w:rPr>
  </w:style>
  <w:style w:type="paragraph" w:customStyle="1" w:styleId="MES-texteinactif">
    <w:name w:val="MES - texte inactif"/>
    <w:basedOn w:val="Normal"/>
    <w:qFormat/>
    <w:rsid w:val="00602774"/>
    <w:rPr>
      <w:rFonts w:eastAsiaTheme="minorEastAsia" w:cs="Times New Roman"/>
      <w:color w:val="808080" w:themeColor="background1" w:themeShade="80"/>
      <w:szCs w:val="24"/>
      <w:lang w:val="fr-FR" w:eastAsia="fr-FR"/>
    </w:rPr>
  </w:style>
  <w:style w:type="paragraph" w:customStyle="1" w:styleId="MES-puce">
    <w:name w:val="MES - puce"/>
    <w:basedOn w:val="Normal"/>
    <w:qFormat/>
    <w:rsid w:val="00602774"/>
    <w:pPr>
      <w:jc w:val="center"/>
    </w:pPr>
    <w:rPr>
      <w:rFonts w:eastAsiaTheme="minorEastAsia" w:cs="Times New Roman"/>
      <w:noProof/>
      <w:szCs w:val="24"/>
      <w:lang w:val="fr-FR" w:eastAsia="fr-FR"/>
    </w:rPr>
  </w:style>
  <w:style w:type="paragraph" w:customStyle="1" w:styleId="MES-pointsdeformation">
    <w:name w:val="MES - points de formation"/>
    <w:basedOn w:val="Normal"/>
    <w:qFormat/>
    <w:rsid w:val="00602774"/>
    <w:pPr>
      <w:jc w:val="both"/>
    </w:pPr>
    <w:rPr>
      <w:rFonts w:eastAsiaTheme="minorEastAsia" w:cs="Times New Roman"/>
      <w:i/>
      <w:szCs w:val="24"/>
      <w:lang w:val="fr-FR" w:eastAsia="fr-FR"/>
    </w:rPr>
  </w:style>
  <w:style w:type="paragraph" w:styleId="Encabezado">
    <w:name w:val="header"/>
    <w:basedOn w:val="Normal"/>
    <w:link w:val="EncabezadoCar"/>
    <w:uiPriority w:val="99"/>
    <w:unhideWhenUsed/>
    <w:rsid w:val="001D5699"/>
    <w:pPr>
      <w:tabs>
        <w:tab w:val="center" w:pos="4536"/>
        <w:tab w:val="right" w:pos="9072"/>
      </w:tabs>
    </w:pPr>
  </w:style>
  <w:style w:type="character" w:customStyle="1" w:styleId="EncabezadoCar">
    <w:name w:val="Encabezado Car"/>
    <w:basedOn w:val="Fuentedeprrafopredeter"/>
    <w:link w:val="Encabezado"/>
    <w:uiPriority w:val="99"/>
    <w:rsid w:val="001D5699"/>
    <w:rPr>
      <w:sz w:val="24"/>
    </w:rPr>
  </w:style>
  <w:style w:type="paragraph" w:styleId="Piedepgina">
    <w:name w:val="footer"/>
    <w:basedOn w:val="Normal"/>
    <w:link w:val="PiedepginaCar"/>
    <w:uiPriority w:val="99"/>
    <w:unhideWhenUsed/>
    <w:rsid w:val="001D5699"/>
    <w:pPr>
      <w:tabs>
        <w:tab w:val="center" w:pos="4536"/>
        <w:tab w:val="right" w:pos="9072"/>
      </w:tabs>
    </w:pPr>
  </w:style>
  <w:style w:type="character" w:customStyle="1" w:styleId="PiedepginaCar">
    <w:name w:val="Pie de página Car"/>
    <w:basedOn w:val="Fuentedeprrafopredeter"/>
    <w:link w:val="Piedepgina"/>
    <w:uiPriority w:val="99"/>
    <w:rsid w:val="001D5699"/>
    <w:rPr>
      <w:sz w:val="24"/>
    </w:rPr>
  </w:style>
  <w:style w:type="character" w:customStyle="1" w:styleId="Ttulo1Car">
    <w:name w:val="Título 1 Car"/>
    <w:basedOn w:val="Fuentedeprrafopredeter"/>
    <w:link w:val="Ttulo1"/>
    <w:uiPriority w:val="9"/>
    <w:rsid w:val="001D5699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header" Target="header1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theme" Target="theme/theme1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134</Words>
  <Characters>738</Characters>
  <Application>Microsoft Office Word</Application>
  <DocSecurity>0</DocSecurity>
  <Lines>6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>Reproducción cíclica de presentación con diapositivas</vt:lpstr>
    </vt:vector>
  </TitlesOfParts>
  <Company/>
  <LinksUpToDate>false</LinksUpToDate>
  <CharactersWithSpaces>871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Reproducción cíclica de presentación con diapositivas</dc:title>
  <dc:subject/>
  <dc:creator>ENI</dc:creator>
  <cp:keywords/>
  <dc:description/>
  <cp:lastModifiedBy>Silvia Diaz Lopez</cp:lastModifiedBy>
  <cp:revision>16</cp:revision>
  <cp:lastPrinted>2020-03-24T15:36:00Z</cp:lastPrinted>
  <dcterms:created xsi:type="dcterms:W3CDTF">2014-07-31T12:33:00Z</dcterms:created>
  <dcterms:modified xsi:type="dcterms:W3CDTF">2024-12-17T14:22:00Z</dcterms:modified>
</cp:coreProperties>
</file>